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DBEC" w14:textId="77777777" w:rsidR="00A75A64" w:rsidRPr="00A75A64" w:rsidRDefault="00A75A64" w:rsidP="00A75A64">
      <w:r w:rsidRPr="00A75A64">
        <w:t xml:space="preserve">Der </w:t>
      </w:r>
      <w:proofErr w:type="spellStart"/>
      <w:r w:rsidRPr="00A75A64">
        <w:t>Tire</w:t>
      </w:r>
      <w:proofErr w:type="spellEnd"/>
      <w:r w:rsidRPr="00A75A64">
        <w:t xml:space="preserve"> Dressing </w:t>
      </w:r>
      <w:proofErr w:type="spellStart"/>
      <w:r w:rsidRPr="00A75A64">
        <w:t>Applicator</w:t>
      </w:r>
      <w:proofErr w:type="spellEnd"/>
      <w:r w:rsidRPr="00A75A64">
        <w:t xml:space="preserve"> von </w:t>
      </w:r>
      <w:proofErr w:type="spellStart"/>
      <w:r w:rsidRPr="00A75A64">
        <w:t>ChemicalWorkz</w:t>
      </w:r>
      <w:proofErr w:type="spellEnd"/>
      <w:r w:rsidRPr="00A75A64">
        <w:t xml:space="preserve"> ist ein innovativer, ergonomischer Applikator für die Reifenpflege mit einem Schutzgriff und Deckel für eine optimale Lagerung. </w:t>
      </w:r>
      <w:proofErr w:type="spellStart"/>
      <w:r w:rsidRPr="00A75A64">
        <w:t>Designed</w:t>
      </w:r>
      <w:proofErr w:type="spellEnd"/>
      <w:r w:rsidRPr="00A75A64">
        <w:t>, um Reifenpflegeprodukte (Dressings, Gels) zu verarbeiten, ohne dabei die Hände zu verschmieren und schmutzige Tücher zu vermeiden.</w:t>
      </w:r>
      <w:r w:rsidRPr="00A75A64">
        <w:br/>
      </w:r>
      <w:r w:rsidRPr="00A75A64">
        <w:br/>
        <w:t xml:space="preserve">Der weiche Schaum dieses Applikators wurde so geschnitten, dass er sich auch auf </w:t>
      </w:r>
      <w:proofErr w:type="spellStart"/>
      <w:r w:rsidRPr="00A75A64">
        <w:t>Nierderquerschnittsreifen</w:t>
      </w:r>
      <w:proofErr w:type="spellEnd"/>
      <w:r w:rsidRPr="00A75A64">
        <w:t xml:space="preserve"> perfekt anwenden lässt und einen exakteren Auftrag ermöglicht, ohne mit der Felge in Kontakt zu kommen.</w:t>
      </w:r>
      <w:r w:rsidRPr="00A75A64">
        <w:br/>
      </w:r>
      <w:r w:rsidRPr="00A75A64">
        <w:br/>
        <w:t xml:space="preserve">Der </w:t>
      </w:r>
      <w:proofErr w:type="spellStart"/>
      <w:r w:rsidRPr="00A75A64">
        <w:t>Tire</w:t>
      </w:r>
      <w:proofErr w:type="spellEnd"/>
      <w:r w:rsidRPr="00A75A64">
        <w:t xml:space="preserve"> Dressing </w:t>
      </w:r>
      <w:proofErr w:type="spellStart"/>
      <w:r w:rsidRPr="00A75A64">
        <w:t>Applicator</w:t>
      </w:r>
      <w:proofErr w:type="spellEnd"/>
      <w:r w:rsidRPr="00A75A64">
        <w:t xml:space="preserve"> von </w:t>
      </w:r>
      <w:proofErr w:type="spellStart"/>
      <w:r w:rsidRPr="00A75A64">
        <w:t>ChemicalWorkz</w:t>
      </w:r>
      <w:proofErr w:type="spellEnd"/>
      <w:r w:rsidRPr="00A75A64">
        <w:t xml:space="preserve"> ist sehr langlebig. Nach der Arbeit genügt es, ihn in Wasser oder mit einem Universalreiniger auszuwaschen und anschließend zu trocknen, um seine Eigenschaften wieder wie gewohnt nutzen zu können!</w:t>
      </w:r>
      <w:r w:rsidRPr="00A75A64">
        <w:br/>
      </w:r>
      <w:r w:rsidRPr="00A75A64">
        <w:br/>
      </w:r>
      <w:proofErr w:type="spellStart"/>
      <w:r w:rsidRPr="00A75A64">
        <w:t>ChemicalWorkz</w:t>
      </w:r>
      <w:proofErr w:type="spellEnd"/>
      <w:r w:rsidRPr="00A75A64">
        <w:t xml:space="preserve"> setzt auf Nachhaltigkeit!</w:t>
      </w:r>
      <w:r w:rsidRPr="00A75A64">
        <w:br/>
      </w:r>
      <w:r w:rsidRPr="00A75A64">
        <w:br/>
      </w:r>
      <w:proofErr w:type="spellStart"/>
      <w:r w:rsidRPr="00A75A64">
        <w:t>ChemicalWorkz</w:t>
      </w:r>
      <w:proofErr w:type="spellEnd"/>
      <w:r w:rsidRPr="00A75A64">
        <w:t xml:space="preserve"> Applikatoren bieten dir bei jeder Aufgabe hochglänzende Ergebnisse. Wiederverwendbar, auswaschbar und umweltfreundlich. Perfekt zum Pflegen von außenseitigen Oberflächen oder zum Entfernen von Schmutz aus deinem Fahrzeuginnenraum. Alle </w:t>
      </w:r>
      <w:proofErr w:type="spellStart"/>
      <w:r w:rsidRPr="00A75A64">
        <w:t>ChemicalWorkz</w:t>
      </w:r>
      <w:proofErr w:type="spellEnd"/>
      <w:r w:rsidRPr="00A75A64">
        <w:t xml:space="preserve"> Applikatoren werden in einem wiederverschließbaren, umweltfreundlichen Druckverschlussbeutel geliefert. – Dein Applikator ist so immer vor äußeren Einflüssen wie Schmutz, Feuchtigkeit, Staub und sogar starker UV-Strahlung geschützt.</w:t>
      </w:r>
    </w:p>
    <w:p w14:paraId="5389DD33" w14:textId="77777777" w:rsidR="00A75A64" w:rsidRPr="00A75A64" w:rsidRDefault="00A75A64" w:rsidP="00A75A64">
      <w:r w:rsidRPr="00A75A64">
        <w:br/>
      </w:r>
      <w:r w:rsidRPr="00A75A64">
        <w:rPr>
          <w:b/>
          <w:bCs/>
        </w:rPr>
        <w:t>Produkteigenschaften:</w:t>
      </w:r>
      <w:r w:rsidRPr="00A75A64">
        <w:br/>
        <w:t>• Farbe: schwarz / dunkelgrau</w:t>
      </w:r>
      <w:r w:rsidRPr="00A75A64">
        <w:br/>
        <w:t>• Größe: 12 x 5 x 7cm</w:t>
      </w:r>
      <w:r w:rsidRPr="00A75A64">
        <w:br/>
        <w:t>• Ideal zur Pflege aller Reifenarten</w:t>
      </w:r>
      <w:r w:rsidRPr="00A75A64">
        <w:br/>
        <w:t>• Ergonomische Kunststofffassung vermeidet schmierige Hände</w:t>
      </w:r>
      <w:r w:rsidRPr="00A75A64">
        <w:br/>
        <w:t>• Präzise Pflegemittel Verarbeitung</w:t>
      </w:r>
      <w:r w:rsidRPr="00A75A64">
        <w:br/>
        <w:t>• Schutzdeckel für staubfreie Aufbewahrung</w:t>
      </w:r>
      <w:r w:rsidRPr="00A75A64">
        <w:br/>
        <w:t>• Wiederverschließbarer, umweltfreundlicher Druckverschlussbeutel</w:t>
      </w:r>
      <w:r w:rsidRPr="00A75A64">
        <w:br/>
        <w:t>• Auftragen von Gummi- und Reifenpflegeprodukten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A457D"/>
    <w:rsid w:val="0018623E"/>
    <w:rsid w:val="00254243"/>
    <w:rsid w:val="0028592B"/>
    <w:rsid w:val="00286A8A"/>
    <w:rsid w:val="002B6E2D"/>
    <w:rsid w:val="002C0773"/>
    <w:rsid w:val="002D521C"/>
    <w:rsid w:val="002F676A"/>
    <w:rsid w:val="00302841"/>
    <w:rsid w:val="00394D00"/>
    <w:rsid w:val="003B704B"/>
    <w:rsid w:val="003F14FA"/>
    <w:rsid w:val="00417548"/>
    <w:rsid w:val="004B0009"/>
    <w:rsid w:val="00516268"/>
    <w:rsid w:val="00537CCF"/>
    <w:rsid w:val="005A3928"/>
    <w:rsid w:val="005B02C0"/>
    <w:rsid w:val="005F464A"/>
    <w:rsid w:val="00633BD0"/>
    <w:rsid w:val="00640730"/>
    <w:rsid w:val="00725F69"/>
    <w:rsid w:val="00793D1E"/>
    <w:rsid w:val="00826351"/>
    <w:rsid w:val="00837927"/>
    <w:rsid w:val="00873147"/>
    <w:rsid w:val="00921B92"/>
    <w:rsid w:val="00943946"/>
    <w:rsid w:val="00964A42"/>
    <w:rsid w:val="00991D81"/>
    <w:rsid w:val="009B66FE"/>
    <w:rsid w:val="009D2B62"/>
    <w:rsid w:val="00A5124E"/>
    <w:rsid w:val="00A75A64"/>
    <w:rsid w:val="00A80B00"/>
    <w:rsid w:val="00A80E65"/>
    <w:rsid w:val="00AA157D"/>
    <w:rsid w:val="00AF4829"/>
    <w:rsid w:val="00B277B4"/>
    <w:rsid w:val="00B52473"/>
    <w:rsid w:val="00C1073A"/>
    <w:rsid w:val="00C61DC1"/>
    <w:rsid w:val="00CB2C6E"/>
    <w:rsid w:val="00CE456C"/>
    <w:rsid w:val="00D07294"/>
    <w:rsid w:val="00D07B9E"/>
    <w:rsid w:val="00D111E4"/>
    <w:rsid w:val="00D11F22"/>
    <w:rsid w:val="00D376D4"/>
    <w:rsid w:val="00D57514"/>
    <w:rsid w:val="00D65DAC"/>
    <w:rsid w:val="00D67FAF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2025-02-26T21:22:00Z</dcterms:created>
  <dcterms:modified xsi:type="dcterms:W3CDTF">2025-02-26T21:22:00Z</dcterms:modified>
</cp:coreProperties>
</file>